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EFB94" w14:textId="2C077FDF" w:rsidR="00855913" w:rsidRPr="00C10AE7" w:rsidRDefault="00855913" w:rsidP="00855913">
      <w:pPr>
        <w:rPr>
          <w:rFonts w:ascii="Arial" w:hAnsi="Arial" w:cs="Arial"/>
          <w:sz w:val="24"/>
          <w:szCs w:val="24"/>
        </w:rPr>
      </w:pPr>
      <w:bookmarkStart w:id="0" w:name="_GoBack"/>
      <w:r w:rsidRPr="00C10AE7">
        <w:rPr>
          <w:rFonts w:ascii="Arial" w:hAnsi="Arial" w:cs="Arial"/>
          <w:sz w:val="24"/>
          <w:szCs w:val="24"/>
        </w:rPr>
        <w:t>Natural Ways to Tighten and Firm Your Skin</w:t>
      </w:r>
    </w:p>
    <w:p w14:paraId="36C16A2D" w14:textId="2067E88D" w:rsidR="00BB768C" w:rsidRPr="00C10AE7" w:rsidRDefault="00BB768C" w:rsidP="00855913">
      <w:pPr>
        <w:rPr>
          <w:rFonts w:ascii="Arial" w:hAnsi="Arial" w:cs="Arial"/>
          <w:sz w:val="24"/>
          <w:szCs w:val="24"/>
        </w:rPr>
      </w:pPr>
      <w:r w:rsidRPr="00C10AE7">
        <w:rPr>
          <w:rFonts w:ascii="Arial" w:hAnsi="Arial" w:cs="Arial"/>
          <w:sz w:val="24"/>
          <w:szCs w:val="24"/>
        </w:rPr>
        <w:t>When you are interested in anti-aging, one of the main goals is to tighten and firm your skin. This includes smoothing out lines and wrinkles, and tightening the loose skin around your eyes, mouth, and your neck. Here are some natural ways you can tighten and firm your skin.</w:t>
      </w:r>
    </w:p>
    <w:p w14:paraId="4D51240A" w14:textId="3EC2036F" w:rsidR="005F2FBA" w:rsidRPr="00C10AE7" w:rsidRDefault="005F2FBA" w:rsidP="00855913">
      <w:pPr>
        <w:rPr>
          <w:rFonts w:ascii="Arial" w:hAnsi="Arial" w:cs="Arial"/>
          <w:b/>
          <w:sz w:val="24"/>
          <w:szCs w:val="24"/>
        </w:rPr>
      </w:pPr>
      <w:r w:rsidRPr="00C10AE7">
        <w:rPr>
          <w:rFonts w:ascii="Arial" w:hAnsi="Arial" w:cs="Arial"/>
          <w:b/>
          <w:sz w:val="24"/>
          <w:szCs w:val="24"/>
        </w:rPr>
        <w:t>Get More Antioxidants</w:t>
      </w:r>
    </w:p>
    <w:p w14:paraId="4EA81432" w14:textId="1700071F" w:rsidR="005F2FBA" w:rsidRPr="00C10AE7" w:rsidRDefault="005F2FBA" w:rsidP="00855913">
      <w:pPr>
        <w:rPr>
          <w:rFonts w:ascii="Arial" w:hAnsi="Arial" w:cs="Arial"/>
          <w:sz w:val="24"/>
          <w:szCs w:val="24"/>
        </w:rPr>
      </w:pPr>
      <w:r w:rsidRPr="00C10AE7">
        <w:rPr>
          <w:rFonts w:ascii="Arial" w:hAnsi="Arial" w:cs="Arial"/>
          <w:sz w:val="24"/>
          <w:szCs w:val="24"/>
        </w:rPr>
        <w:t>The reason antioxidants are pushed so much for all things health and beauty is because of how beneficial they are. Antioxidants help to fight free radicals in your body, including right there in your skin. There are a lot of bad things in the environment that can detract from your skin’s elasticity, but when you have more antioxidants and other nutrients, you are able to get it back. Look for foods with antioxidants in them, including citrus fruits, blueberries, strawberries, and many veggies. You also want to get more vitamin A and C to help fight those free radicals.</w:t>
      </w:r>
    </w:p>
    <w:p w14:paraId="771DF724" w14:textId="549AC32C" w:rsidR="005F2FBA" w:rsidRPr="00C10AE7" w:rsidRDefault="005F2FBA" w:rsidP="00855913">
      <w:pPr>
        <w:rPr>
          <w:rFonts w:ascii="Arial" w:hAnsi="Arial" w:cs="Arial"/>
          <w:b/>
          <w:sz w:val="24"/>
          <w:szCs w:val="24"/>
        </w:rPr>
      </w:pPr>
      <w:r w:rsidRPr="00C10AE7">
        <w:rPr>
          <w:rFonts w:ascii="Arial" w:hAnsi="Arial" w:cs="Arial"/>
          <w:b/>
          <w:sz w:val="24"/>
          <w:szCs w:val="24"/>
        </w:rPr>
        <w:t>Use Sunscreen Daily</w:t>
      </w:r>
    </w:p>
    <w:p w14:paraId="503E494F" w14:textId="7FCEEC3D" w:rsidR="005F2FBA" w:rsidRPr="00C10AE7" w:rsidRDefault="005F2FBA" w:rsidP="00855913">
      <w:pPr>
        <w:rPr>
          <w:rFonts w:ascii="Arial" w:hAnsi="Arial" w:cs="Arial"/>
          <w:sz w:val="24"/>
          <w:szCs w:val="24"/>
        </w:rPr>
      </w:pPr>
      <w:r w:rsidRPr="00C10AE7">
        <w:rPr>
          <w:rFonts w:ascii="Arial" w:hAnsi="Arial" w:cs="Arial"/>
          <w:sz w:val="24"/>
          <w:szCs w:val="24"/>
        </w:rPr>
        <w:t>Even if your skin is already losing some of its elasticity, it is never too late to protect it from further damage. People who go their entire lives with excessive amounts of sun exposure and don’t use enough protection from the sun’s UV rays tend to have loose skin with more visible dark spots, lines, and wrinkles as they age. You can start protecting your skin and firming it up as you age by wearing sunscreen whenever you leave the house, and using extra protection like hats if you will be outside for long stretches of time.</w:t>
      </w:r>
    </w:p>
    <w:p w14:paraId="70E02229" w14:textId="0D1419F7" w:rsidR="00855913" w:rsidRPr="00C10AE7" w:rsidRDefault="005F2FBA">
      <w:pPr>
        <w:rPr>
          <w:rFonts w:ascii="Arial" w:hAnsi="Arial" w:cs="Arial"/>
          <w:b/>
          <w:sz w:val="24"/>
          <w:szCs w:val="24"/>
        </w:rPr>
      </w:pPr>
      <w:r w:rsidRPr="00C10AE7">
        <w:rPr>
          <w:rFonts w:ascii="Arial" w:hAnsi="Arial" w:cs="Arial"/>
          <w:b/>
          <w:sz w:val="24"/>
          <w:szCs w:val="24"/>
        </w:rPr>
        <w:t>Make a Face Tightening Mask</w:t>
      </w:r>
    </w:p>
    <w:p w14:paraId="5734D858" w14:textId="75866976" w:rsidR="005F2FBA" w:rsidRPr="00C10AE7" w:rsidRDefault="005F2FBA">
      <w:pPr>
        <w:rPr>
          <w:rFonts w:ascii="Arial" w:hAnsi="Arial" w:cs="Arial"/>
          <w:sz w:val="24"/>
          <w:szCs w:val="24"/>
        </w:rPr>
      </w:pPr>
      <w:r w:rsidRPr="00C10AE7">
        <w:rPr>
          <w:rFonts w:ascii="Arial" w:hAnsi="Arial" w:cs="Arial"/>
          <w:sz w:val="24"/>
          <w:szCs w:val="24"/>
        </w:rPr>
        <w:t>Many face masks provide healing abilities for your skin, including ones that can help firm and tighten the skin. You should look for a mask with all-natural ingredients so that you are not doing more harm than good. If you can’t find one, you can always make your own with a few simple ingredients you probably already have in your kitchen. For a simple skin tightening mask, you just need to combine plain yogurt with an egg white and a little table sugar. Mix it well and apply it to your face. Leave it long enough for it to dry, then rinse off with cool water.</w:t>
      </w:r>
    </w:p>
    <w:p w14:paraId="4088D5F1" w14:textId="593BEADE" w:rsidR="00C10AE7" w:rsidRPr="00C10AE7" w:rsidRDefault="00C10AE7">
      <w:pPr>
        <w:rPr>
          <w:rFonts w:ascii="Arial" w:hAnsi="Arial" w:cs="Arial"/>
          <w:sz w:val="24"/>
          <w:szCs w:val="24"/>
        </w:rPr>
      </w:pPr>
      <w:r w:rsidRPr="00C10AE7">
        <w:rPr>
          <w:rFonts w:ascii="Arial" w:hAnsi="Arial" w:cs="Arial"/>
          <w:sz w:val="24"/>
          <w:szCs w:val="24"/>
        </w:rPr>
        <w:t>Eat the Right Foods</w:t>
      </w:r>
    </w:p>
    <w:p w14:paraId="004801CE" w14:textId="09B68AA0" w:rsidR="00855913" w:rsidRPr="00C10AE7" w:rsidRDefault="00C10AE7">
      <w:pPr>
        <w:rPr>
          <w:rFonts w:ascii="Arial" w:hAnsi="Arial" w:cs="Arial"/>
          <w:sz w:val="24"/>
          <w:szCs w:val="24"/>
        </w:rPr>
      </w:pPr>
      <w:r w:rsidRPr="00C10AE7">
        <w:rPr>
          <w:rFonts w:ascii="Arial" w:hAnsi="Arial" w:cs="Arial"/>
          <w:sz w:val="24"/>
          <w:szCs w:val="24"/>
        </w:rPr>
        <w:t>Lastly, there are certain foods that are known to help provide a more youthful appearance and protect you from premature signs of aging. These include foods with more zinc, vitamin C, and vitamin E. Healthy foods like fatty fish, broccoli, dark leafy greens, and nuts will do wonders for your skin.</w:t>
      </w:r>
    </w:p>
    <w:bookmarkEnd w:id="0"/>
    <w:p w14:paraId="3AF0D153" w14:textId="77777777" w:rsidR="00C10AE7" w:rsidRPr="00C10AE7" w:rsidRDefault="00C10AE7">
      <w:pPr>
        <w:rPr>
          <w:rFonts w:ascii="Arial" w:hAnsi="Arial" w:cs="Arial"/>
          <w:sz w:val="24"/>
          <w:szCs w:val="24"/>
        </w:rPr>
      </w:pPr>
    </w:p>
    <w:sectPr w:rsidR="00C10AE7" w:rsidRPr="00C10A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3D3D"/>
    <w:multiLevelType w:val="multilevel"/>
    <w:tmpl w:val="22AA5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F62F16"/>
    <w:multiLevelType w:val="multilevel"/>
    <w:tmpl w:val="2F8C7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913"/>
    <w:rsid w:val="000E58B6"/>
    <w:rsid w:val="005F2FBA"/>
    <w:rsid w:val="00855913"/>
    <w:rsid w:val="00A23696"/>
    <w:rsid w:val="00B34F68"/>
    <w:rsid w:val="00BB768C"/>
    <w:rsid w:val="00C10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73B9F"/>
  <w15:chartTrackingRefBased/>
  <w15:docId w15:val="{D0A3AA30-A96E-4C2A-89D5-0404F446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5913"/>
  </w:style>
  <w:style w:type="paragraph" w:styleId="Heading5">
    <w:name w:val="heading 5"/>
    <w:basedOn w:val="Normal"/>
    <w:link w:val="Heading5Char"/>
    <w:uiPriority w:val="9"/>
    <w:qFormat/>
    <w:rsid w:val="0085591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55913"/>
    <w:rPr>
      <w:b/>
      <w:bCs/>
    </w:rPr>
  </w:style>
  <w:style w:type="character" w:styleId="Hyperlink">
    <w:name w:val="Hyperlink"/>
    <w:basedOn w:val="DefaultParagraphFont"/>
    <w:uiPriority w:val="99"/>
    <w:semiHidden/>
    <w:unhideWhenUsed/>
    <w:rsid w:val="00855913"/>
    <w:rPr>
      <w:color w:val="0000FF"/>
      <w:u w:val="single"/>
    </w:rPr>
  </w:style>
  <w:style w:type="character" w:customStyle="1" w:styleId="Heading5Char">
    <w:name w:val="Heading 5 Char"/>
    <w:basedOn w:val="DefaultParagraphFont"/>
    <w:link w:val="Heading5"/>
    <w:uiPriority w:val="9"/>
    <w:rsid w:val="0085591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9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2017-09-12T14:11:00Z</dcterms:created>
  <dcterms:modified xsi:type="dcterms:W3CDTF">2017-09-12T18:29:00Z</dcterms:modified>
</cp:coreProperties>
</file>